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1" w:rsidRDefault="00366311" w:rsidP="008965F7">
      <w:pPr>
        <w:autoSpaceDN w:val="0"/>
        <w:spacing w:beforeLines="50" w:afterLines="50" w:line="420" w:lineRule="atLeast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0" w:name="_Toc351646630"/>
      <w:r w:rsidRPr="00366311">
        <w:rPr>
          <w:rFonts w:ascii="黑体" w:eastAsia="黑体" w:hAnsi="黑体" w:hint="eastAsia"/>
          <w:sz w:val="32"/>
          <w:szCs w:val="32"/>
        </w:rPr>
        <w:t>菏泽学院大学生创新创业实践基地</w:t>
      </w:r>
    </w:p>
    <w:p w:rsidR="00366311" w:rsidRDefault="00366311" w:rsidP="008965F7">
      <w:pPr>
        <w:autoSpaceDN w:val="0"/>
        <w:spacing w:beforeLines="50" w:afterLines="50" w:line="420" w:lineRule="atLeast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入驻申请表</w:t>
      </w:r>
      <w:bookmarkEnd w:id="0"/>
    </w:p>
    <w:p w:rsidR="00366311" w:rsidRDefault="00366311" w:rsidP="0036631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一、项目申请人员信息表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"/>
        <w:gridCol w:w="850"/>
        <w:gridCol w:w="658"/>
        <w:gridCol w:w="42"/>
        <w:gridCol w:w="242"/>
        <w:gridCol w:w="567"/>
        <w:gridCol w:w="236"/>
        <w:gridCol w:w="526"/>
        <w:gridCol w:w="177"/>
        <w:gridCol w:w="904"/>
        <w:gridCol w:w="1559"/>
        <w:gridCol w:w="3260"/>
      </w:tblGrid>
      <w:tr w:rsidR="00366311" w:rsidTr="00DC5640">
        <w:trPr>
          <w:trHeight w:val="510"/>
        </w:trPr>
        <w:tc>
          <w:tcPr>
            <w:tcW w:w="868" w:type="dxa"/>
            <w:gridSpan w:val="2"/>
            <w:vMerge w:val="restart"/>
            <w:textDirection w:val="tbRlV"/>
          </w:tcPr>
          <w:p w:rsidR="00366311" w:rsidRDefault="00366311" w:rsidP="000E55C0">
            <w:pPr>
              <w:spacing w:line="360" w:lineRule="auto"/>
              <w:ind w:leftChars="54"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项目情况</w:t>
            </w:r>
          </w:p>
        </w:tc>
        <w:tc>
          <w:tcPr>
            <w:tcW w:w="1792" w:type="dxa"/>
            <w:gridSpan w:val="4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29" w:type="dxa"/>
            <w:gridSpan w:val="7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311" w:rsidTr="00DC5640">
        <w:trPr>
          <w:trHeight w:val="705"/>
        </w:trPr>
        <w:tc>
          <w:tcPr>
            <w:tcW w:w="868" w:type="dxa"/>
            <w:gridSpan w:val="2"/>
            <w:vMerge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366311" w:rsidRDefault="00366311" w:rsidP="00DC56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入驻起止日期</w:t>
            </w:r>
          </w:p>
        </w:tc>
        <w:tc>
          <w:tcPr>
            <w:tcW w:w="7229" w:type="dxa"/>
            <w:gridSpan w:val="7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17124" w:rsidTr="00DC5640">
        <w:trPr>
          <w:trHeight w:val="465"/>
        </w:trPr>
        <w:tc>
          <w:tcPr>
            <w:tcW w:w="860" w:type="dxa"/>
            <w:vMerge w:val="restart"/>
            <w:textDirection w:val="tbRlV"/>
          </w:tcPr>
          <w:p w:rsidR="00117124" w:rsidRDefault="00117124" w:rsidP="000E55C0">
            <w:pPr>
              <w:spacing w:line="360" w:lineRule="auto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858" w:type="dxa"/>
            <w:gridSpan w:val="2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5" w:type="dxa"/>
            <w:gridSpan w:val="5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60" w:type="dxa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C5891" w:rsidTr="008B065B">
        <w:trPr>
          <w:trHeight w:val="465"/>
        </w:trPr>
        <w:tc>
          <w:tcPr>
            <w:tcW w:w="860" w:type="dxa"/>
            <w:vMerge/>
          </w:tcPr>
          <w:p w:rsidR="00CC5891" w:rsidRDefault="00CC5891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CC5891" w:rsidRDefault="00CC589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352" w:type="dxa"/>
            <w:gridSpan w:val="8"/>
            <w:vAlign w:val="center"/>
          </w:tcPr>
          <w:p w:rsidR="00CC5891" w:rsidRDefault="00CC589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C5891" w:rsidRDefault="00CC589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60" w:type="dxa"/>
            <w:vAlign w:val="center"/>
          </w:tcPr>
          <w:p w:rsidR="00CC5891" w:rsidRDefault="00CC589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17124" w:rsidTr="00DC5640">
        <w:trPr>
          <w:trHeight w:val="465"/>
        </w:trPr>
        <w:tc>
          <w:tcPr>
            <w:tcW w:w="860" w:type="dxa"/>
            <w:vMerge/>
          </w:tcPr>
          <w:p w:rsidR="00117124" w:rsidRDefault="00117124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94" w:type="dxa"/>
            <w:gridSpan w:val="7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7124" w:rsidRDefault="007F55B7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117124" w:rsidRDefault="00117124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311" w:rsidTr="00DC5640">
        <w:trPr>
          <w:trHeight w:val="443"/>
        </w:trPr>
        <w:tc>
          <w:tcPr>
            <w:tcW w:w="860" w:type="dxa"/>
            <w:vMerge w:val="restart"/>
            <w:textDirection w:val="tbRlV"/>
          </w:tcPr>
          <w:p w:rsidR="00366311" w:rsidRDefault="00366311" w:rsidP="000E55C0">
            <w:pPr>
              <w:spacing w:line="360" w:lineRule="auto"/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858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59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60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366311" w:rsidTr="00DC5640">
        <w:trPr>
          <w:trHeight w:val="555"/>
        </w:trPr>
        <w:tc>
          <w:tcPr>
            <w:tcW w:w="860" w:type="dxa"/>
            <w:vMerge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311" w:rsidTr="00DC5640">
        <w:trPr>
          <w:trHeight w:val="555"/>
        </w:trPr>
        <w:tc>
          <w:tcPr>
            <w:tcW w:w="860" w:type="dxa"/>
            <w:vMerge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311" w:rsidTr="00DC5640">
        <w:trPr>
          <w:trHeight w:val="525"/>
        </w:trPr>
        <w:tc>
          <w:tcPr>
            <w:tcW w:w="860" w:type="dxa"/>
            <w:vMerge w:val="restart"/>
            <w:textDirection w:val="tbRlV"/>
          </w:tcPr>
          <w:p w:rsidR="00366311" w:rsidRDefault="00366311" w:rsidP="000E55C0">
            <w:pPr>
              <w:spacing w:line="360" w:lineRule="auto"/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58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2" w:type="dxa"/>
            <w:gridSpan w:val="3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29" w:type="dxa"/>
            <w:gridSpan w:val="3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1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260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366311" w:rsidTr="00DC5640">
        <w:trPr>
          <w:trHeight w:val="525"/>
        </w:trPr>
        <w:tc>
          <w:tcPr>
            <w:tcW w:w="860" w:type="dxa"/>
            <w:vMerge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311" w:rsidTr="00DC5640">
        <w:trPr>
          <w:trHeight w:val="525"/>
        </w:trPr>
        <w:tc>
          <w:tcPr>
            <w:tcW w:w="860" w:type="dxa"/>
            <w:vMerge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66311" w:rsidRDefault="00366311" w:rsidP="000E55C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66311" w:rsidRDefault="00366311" w:rsidP="0036631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二、项目申请内容信息表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66311" w:rsidTr="0081345C">
        <w:trPr>
          <w:trHeight w:val="1394"/>
        </w:trPr>
        <w:tc>
          <w:tcPr>
            <w:tcW w:w="9889" w:type="dxa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一、项目入驻目的及意义：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</w:tr>
      <w:tr w:rsidR="00366311" w:rsidTr="0081345C">
        <w:trPr>
          <w:trHeight w:val="1384"/>
        </w:trPr>
        <w:tc>
          <w:tcPr>
            <w:tcW w:w="9889" w:type="dxa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二、项目的框架及内容：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</w:tr>
      <w:tr w:rsidR="00366311" w:rsidTr="0081345C">
        <w:trPr>
          <w:trHeight w:val="1398"/>
        </w:trPr>
        <w:tc>
          <w:tcPr>
            <w:tcW w:w="9889" w:type="dxa"/>
          </w:tcPr>
          <w:p w:rsidR="00366311" w:rsidRDefault="00366311" w:rsidP="00AB03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三、项目的前期成果（是否入选专项项目、创新创业训练计划项目）：</w:t>
            </w:r>
          </w:p>
        </w:tc>
      </w:tr>
      <w:tr w:rsidR="00366311" w:rsidTr="0081345C">
        <w:trPr>
          <w:trHeight w:val="1232"/>
        </w:trPr>
        <w:tc>
          <w:tcPr>
            <w:tcW w:w="9889" w:type="dxa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四、项目的重点、难点与创新点：</w:t>
            </w:r>
          </w:p>
        </w:tc>
      </w:tr>
      <w:tr w:rsidR="00366311" w:rsidTr="0081345C">
        <w:trPr>
          <w:trHeight w:val="1401"/>
        </w:trPr>
        <w:tc>
          <w:tcPr>
            <w:tcW w:w="9889" w:type="dxa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五、项目预期成果与效益：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</w:tr>
      <w:tr w:rsidR="00366311" w:rsidTr="0081345C">
        <w:trPr>
          <w:trHeight w:val="1547"/>
        </w:trPr>
        <w:tc>
          <w:tcPr>
            <w:tcW w:w="9889" w:type="dxa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六、项目研究进度安排：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</w:tr>
      <w:tr w:rsidR="00366311" w:rsidTr="0081345C">
        <w:trPr>
          <w:trHeight w:val="1536"/>
        </w:trPr>
        <w:tc>
          <w:tcPr>
            <w:tcW w:w="9889" w:type="dxa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七、项目开展的条件保障（有无规章制度、经费来源等情况说明）：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</w:tc>
      </w:tr>
    </w:tbl>
    <w:p w:rsidR="00366311" w:rsidRDefault="00366311" w:rsidP="00366311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三、项目申请审批程序表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8"/>
        <w:gridCol w:w="5023"/>
      </w:tblGrid>
      <w:tr w:rsidR="00366311" w:rsidTr="0081345C">
        <w:trPr>
          <w:trHeight w:val="3705"/>
        </w:trPr>
        <w:tc>
          <w:tcPr>
            <w:tcW w:w="9781" w:type="dxa"/>
            <w:gridSpan w:val="2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承诺保证：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我代表项目组成员做如下承诺：上述材料所填完全属实。一旦入驻，将严格遵守基地的各项管理制度；服从基地管理团队的管理；认真组织项目的实施与推动，按时完成项目的各项技术指标；积极参与基地组织的各项公共活动（党团活动、志愿服务、学术交流等）。其他未尽承诺事宜，以</w:t>
            </w:r>
            <w:r w:rsidR="00417D8B" w:rsidRPr="00417D8B">
              <w:rPr>
                <w:rFonts w:hint="eastAsia"/>
                <w:sz w:val="24"/>
              </w:rPr>
              <w:t>《菏泽学院大学生创新创业实践基地管理办法（试行）》</w:t>
            </w:r>
            <w:r>
              <w:rPr>
                <w:rFonts w:hint="eastAsia"/>
                <w:sz w:val="24"/>
              </w:rPr>
              <w:t>规定为准。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6311" w:rsidTr="0081345C">
        <w:trPr>
          <w:trHeight w:val="2371"/>
        </w:trPr>
        <w:tc>
          <w:tcPr>
            <w:tcW w:w="9781" w:type="dxa"/>
            <w:gridSpan w:val="2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指导老师意见：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A14727" w:rsidRDefault="00A14727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指导老师签字：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639FF" w:rsidTr="0081345C">
        <w:trPr>
          <w:trHeight w:val="2371"/>
        </w:trPr>
        <w:tc>
          <w:tcPr>
            <w:tcW w:w="9781" w:type="dxa"/>
            <w:gridSpan w:val="2"/>
          </w:tcPr>
          <w:p w:rsidR="00A14727" w:rsidRDefault="00A639FF" w:rsidP="00A639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家长意见：</w:t>
            </w:r>
          </w:p>
          <w:p w:rsidR="00BC156A" w:rsidRDefault="00BC156A" w:rsidP="00A639FF">
            <w:pPr>
              <w:spacing w:line="360" w:lineRule="auto"/>
              <w:rPr>
                <w:sz w:val="24"/>
              </w:rPr>
            </w:pPr>
          </w:p>
          <w:p w:rsidR="00A639FF" w:rsidRDefault="00A639FF" w:rsidP="00A639FF">
            <w:pPr>
              <w:spacing w:line="360" w:lineRule="auto"/>
              <w:rPr>
                <w:sz w:val="24"/>
              </w:rPr>
            </w:pPr>
          </w:p>
          <w:p w:rsidR="00A639FF" w:rsidRDefault="00A639FF" w:rsidP="00A639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7407" w:rsidTr="00E07407">
        <w:trPr>
          <w:trHeight w:val="3502"/>
        </w:trPr>
        <w:tc>
          <w:tcPr>
            <w:tcW w:w="4758" w:type="dxa"/>
          </w:tcPr>
          <w:p w:rsidR="00E07407" w:rsidRDefault="00E07407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E07407" w:rsidRDefault="00E07407" w:rsidP="000E55C0">
            <w:pPr>
              <w:spacing w:line="360" w:lineRule="auto"/>
              <w:rPr>
                <w:sz w:val="24"/>
              </w:rPr>
            </w:pPr>
          </w:p>
          <w:p w:rsidR="00E07407" w:rsidRDefault="00E07407" w:rsidP="000E55C0">
            <w:pPr>
              <w:spacing w:line="360" w:lineRule="auto"/>
              <w:rPr>
                <w:sz w:val="24"/>
              </w:rPr>
            </w:pPr>
          </w:p>
          <w:p w:rsidR="00E07407" w:rsidRDefault="00E07407" w:rsidP="000E55C0">
            <w:pPr>
              <w:spacing w:line="360" w:lineRule="auto"/>
              <w:rPr>
                <w:sz w:val="24"/>
              </w:rPr>
            </w:pPr>
          </w:p>
          <w:p w:rsidR="00733707" w:rsidRPr="00733707" w:rsidRDefault="00733707" w:rsidP="000E55C0">
            <w:pPr>
              <w:spacing w:line="360" w:lineRule="auto"/>
              <w:rPr>
                <w:sz w:val="24"/>
              </w:rPr>
            </w:pPr>
          </w:p>
          <w:p w:rsidR="00E07407" w:rsidRDefault="00E07407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</w:t>
            </w:r>
            <w:r w:rsidR="00044A34"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>书记签字（公章）：</w:t>
            </w:r>
          </w:p>
          <w:p w:rsidR="00E07407" w:rsidRDefault="00E07407" w:rsidP="000E55C0">
            <w:pPr>
              <w:spacing w:line="360" w:lineRule="auto"/>
              <w:rPr>
                <w:sz w:val="24"/>
              </w:rPr>
            </w:pPr>
          </w:p>
          <w:p w:rsidR="00E07407" w:rsidRDefault="00E07407" w:rsidP="000E55C0">
            <w:pPr>
              <w:spacing w:line="360" w:lineRule="auto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23" w:type="dxa"/>
          </w:tcPr>
          <w:p w:rsidR="00E07407" w:rsidRDefault="00E07407" w:rsidP="00E0740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E07407" w:rsidRDefault="00E07407" w:rsidP="00733707">
            <w:pPr>
              <w:spacing w:line="360" w:lineRule="auto"/>
              <w:rPr>
                <w:sz w:val="24"/>
              </w:rPr>
            </w:pPr>
          </w:p>
          <w:p w:rsidR="00E07407" w:rsidRDefault="00E07407" w:rsidP="00733707">
            <w:pPr>
              <w:spacing w:line="360" w:lineRule="auto"/>
              <w:rPr>
                <w:sz w:val="24"/>
              </w:rPr>
            </w:pPr>
          </w:p>
          <w:p w:rsidR="00E07407" w:rsidRDefault="00E07407" w:rsidP="00733707">
            <w:pPr>
              <w:spacing w:line="360" w:lineRule="auto"/>
              <w:rPr>
                <w:sz w:val="24"/>
              </w:rPr>
            </w:pPr>
          </w:p>
          <w:p w:rsidR="00E07407" w:rsidRDefault="00E07407" w:rsidP="00733707">
            <w:pPr>
              <w:spacing w:line="360" w:lineRule="auto"/>
              <w:rPr>
                <w:sz w:val="24"/>
              </w:rPr>
            </w:pPr>
          </w:p>
          <w:p w:rsidR="00E07407" w:rsidRDefault="00E07407" w:rsidP="00E07407">
            <w:pPr>
              <w:spacing w:line="360" w:lineRule="auto"/>
              <w:rPr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</w:rPr>
              <w:t>学院院长签字（公章）：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07407" w:rsidRDefault="00E07407" w:rsidP="00733707">
            <w:pPr>
              <w:spacing w:line="360" w:lineRule="auto"/>
              <w:rPr>
                <w:sz w:val="24"/>
              </w:rPr>
            </w:pPr>
          </w:p>
          <w:p w:rsidR="00E07407" w:rsidRDefault="00E07407" w:rsidP="0073370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66311" w:rsidTr="0081345C">
        <w:trPr>
          <w:trHeight w:val="2748"/>
        </w:trPr>
        <w:tc>
          <w:tcPr>
            <w:tcW w:w="9781" w:type="dxa"/>
            <w:gridSpan w:val="2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学校专家小组意见：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366311" w:rsidTr="0081345C">
        <w:trPr>
          <w:trHeight w:val="2748"/>
        </w:trPr>
        <w:tc>
          <w:tcPr>
            <w:tcW w:w="9781" w:type="dxa"/>
            <w:gridSpan w:val="2"/>
          </w:tcPr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学校主管部门意见：</w:t>
            </w: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</w:p>
          <w:p w:rsidR="00366311" w:rsidRDefault="00366311" w:rsidP="000E55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日（盖章）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7E60A0" w:rsidRDefault="007E60A0" w:rsidP="00AB0360"/>
    <w:sectPr w:rsidR="007E60A0" w:rsidSect="0081345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87" w:rsidRDefault="00B96D87" w:rsidP="00366311">
      <w:r>
        <w:separator/>
      </w:r>
    </w:p>
  </w:endnote>
  <w:endnote w:type="continuationSeparator" w:id="0">
    <w:p w:rsidR="00B96D87" w:rsidRDefault="00B96D87" w:rsidP="0036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404450"/>
      <w:docPartObj>
        <w:docPartGallery w:val="Page Numbers (Bottom of Page)"/>
        <w:docPartUnique/>
      </w:docPartObj>
    </w:sdtPr>
    <w:sdtContent>
      <w:sdt>
        <w:sdtPr>
          <w:id w:val="949055912"/>
          <w:docPartObj>
            <w:docPartGallery w:val="Page Numbers (Top of Page)"/>
            <w:docPartUnique/>
          </w:docPartObj>
        </w:sdtPr>
        <w:sdtContent>
          <w:p w:rsidR="00366311" w:rsidRDefault="0036631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306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0641">
              <w:rPr>
                <w:b/>
                <w:bCs/>
                <w:sz w:val="24"/>
                <w:szCs w:val="24"/>
              </w:rPr>
              <w:fldChar w:fldCharType="separate"/>
            </w:r>
            <w:r w:rsidR="008965F7">
              <w:rPr>
                <w:b/>
                <w:bCs/>
                <w:noProof/>
              </w:rPr>
              <w:t>2</w:t>
            </w:r>
            <w:r w:rsidR="0043064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306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0641">
              <w:rPr>
                <w:b/>
                <w:bCs/>
                <w:sz w:val="24"/>
                <w:szCs w:val="24"/>
              </w:rPr>
              <w:fldChar w:fldCharType="separate"/>
            </w:r>
            <w:r w:rsidR="008965F7">
              <w:rPr>
                <w:b/>
                <w:bCs/>
                <w:noProof/>
              </w:rPr>
              <w:t>3</w:t>
            </w:r>
            <w:r w:rsidR="004306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311" w:rsidRDefault="003663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87" w:rsidRDefault="00B96D87" w:rsidP="00366311">
      <w:r>
        <w:separator/>
      </w:r>
    </w:p>
  </w:footnote>
  <w:footnote w:type="continuationSeparator" w:id="0">
    <w:p w:rsidR="00B96D87" w:rsidRDefault="00B96D87" w:rsidP="00366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311"/>
    <w:rsid w:val="00044A34"/>
    <w:rsid w:val="00117124"/>
    <w:rsid w:val="00155239"/>
    <w:rsid w:val="003270F5"/>
    <w:rsid w:val="00366311"/>
    <w:rsid w:val="00417D8B"/>
    <w:rsid w:val="00430641"/>
    <w:rsid w:val="00562F9C"/>
    <w:rsid w:val="005A2B33"/>
    <w:rsid w:val="005F7123"/>
    <w:rsid w:val="00646735"/>
    <w:rsid w:val="006C1A41"/>
    <w:rsid w:val="006F469F"/>
    <w:rsid w:val="00712DC2"/>
    <w:rsid w:val="00733707"/>
    <w:rsid w:val="007E49C8"/>
    <w:rsid w:val="007E60A0"/>
    <w:rsid w:val="007F55B7"/>
    <w:rsid w:val="0081345C"/>
    <w:rsid w:val="008965F7"/>
    <w:rsid w:val="00992B90"/>
    <w:rsid w:val="00A139B7"/>
    <w:rsid w:val="00A14727"/>
    <w:rsid w:val="00A639FF"/>
    <w:rsid w:val="00AB0360"/>
    <w:rsid w:val="00B96D87"/>
    <w:rsid w:val="00BC156A"/>
    <w:rsid w:val="00C25444"/>
    <w:rsid w:val="00C769A8"/>
    <w:rsid w:val="00CC5891"/>
    <w:rsid w:val="00DC5640"/>
    <w:rsid w:val="00E07407"/>
    <w:rsid w:val="00E93944"/>
    <w:rsid w:val="00F32BCB"/>
    <w:rsid w:val="00FC0657"/>
    <w:rsid w:val="00FD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3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3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3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3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132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LGQ</dc:creator>
  <cp:lastModifiedBy>fthyjyj</cp:lastModifiedBy>
  <cp:revision>33</cp:revision>
  <cp:lastPrinted>2017-09-20T01:42:00Z</cp:lastPrinted>
  <dcterms:created xsi:type="dcterms:W3CDTF">2017-09-15T08:00:00Z</dcterms:created>
  <dcterms:modified xsi:type="dcterms:W3CDTF">2018-09-15T02:43:00Z</dcterms:modified>
</cp:coreProperties>
</file>