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E7" w:rsidRDefault="00C251E7" w:rsidP="00C251E7">
      <w:pPr>
        <w:jc w:val="center"/>
        <w:rPr>
          <w:sz w:val="32"/>
          <w:szCs w:val="32"/>
        </w:rPr>
      </w:pPr>
      <w:r>
        <w:rPr>
          <w:rFonts w:ascii="黑体" w:eastAsia="黑体" w:hAnsi="黑体" w:cs="黑体" w:hint="eastAsia"/>
          <w:color w:val="1F497D" w:themeColor="text2"/>
          <w:sz w:val="48"/>
          <w:szCs w:val="48"/>
        </w:rPr>
        <w:t>创新创业教育导师库入库导师名单</w:t>
      </w:r>
    </w:p>
    <w:p w:rsidR="00C251E7" w:rsidRDefault="00C251E7" w:rsidP="00C251E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创新教育导师名单（</w:t>
      </w:r>
      <w:r>
        <w:rPr>
          <w:rFonts w:hint="eastAsia"/>
          <w:sz w:val="32"/>
          <w:szCs w:val="32"/>
        </w:rPr>
        <w:t>860</w:t>
      </w:r>
      <w:r>
        <w:rPr>
          <w:rFonts w:hint="eastAsia"/>
          <w:sz w:val="32"/>
          <w:szCs w:val="32"/>
        </w:rPr>
        <w:t>人）：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771"/>
        <w:gridCol w:w="1771"/>
        <w:gridCol w:w="4980"/>
      </w:tblGrid>
      <w:tr w:rsidR="00C251E7" w:rsidTr="00483B18">
        <w:trPr>
          <w:trHeight w:val="25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单位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杜玉杰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李建军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孙永奇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魏秀芳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谢文军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袁伟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张成亮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张自伟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董少凤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董兆举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傅廷亮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郝玉玲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侯桂革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李祖成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林海燕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米佳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孙红柳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田梗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张晓丽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张晓敏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曾强成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迟桂荣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李彩霞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李洪亮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门立山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孙建之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王焕波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杨光军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杨和利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姚俊红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于清东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张智广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郑晓燕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邹艳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Pr="00B76A41" w:rsidRDefault="00C251E7" w:rsidP="00483B18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B76A41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江峰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Pr="00B76A41" w:rsidRDefault="00C251E7" w:rsidP="00483B18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B76A41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菏泽学院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Pr="00B76A41" w:rsidRDefault="00C251E7" w:rsidP="00483B18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B76A41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李振武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Pr="00B76A41" w:rsidRDefault="00C251E7" w:rsidP="00483B18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B76A41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菏泽学院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Pr="00B76A41" w:rsidRDefault="00C251E7" w:rsidP="00483B18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B76A41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孟庆宏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Pr="00B76A41" w:rsidRDefault="00C251E7" w:rsidP="00483B18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B76A41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菏泽学院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Pr="00B76A41" w:rsidRDefault="00C251E7" w:rsidP="00483B18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B76A41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任国军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Pr="00B76A41" w:rsidRDefault="00C251E7" w:rsidP="00483B18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B76A41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菏泽学院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Pr="00B76A41" w:rsidRDefault="00C251E7" w:rsidP="00483B18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B76A41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王广峰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Pr="00B76A41" w:rsidRDefault="00C251E7" w:rsidP="00483B18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B76A41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菏泽学院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Pr="00B76A41" w:rsidRDefault="00C251E7" w:rsidP="00483B18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B76A41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王娟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Pr="00B76A41" w:rsidRDefault="00C251E7" w:rsidP="00483B18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B76A41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菏泽学院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Pr="00B76A41" w:rsidRDefault="00C251E7" w:rsidP="00483B18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B76A41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王联奎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Pr="00B76A41" w:rsidRDefault="00C251E7" w:rsidP="00483B18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B76A41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菏泽学院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Pr="00B76A41" w:rsidRDefault="00C251E7" w:rsidP="00483B18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B76A41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杨红兵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Pr="00B76A41" w:rsidRDefault="00C251E7" w:rsidP="00483B18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B76A41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菏泽学院</w:t>
            </w:r>
            <w:bookmarkStart w:id="0" w:name="_GoBack"/>
            <w:bookmarkEnd w:id="0"/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Pr="00B76A41" w:rsidRDefault="00C251E7" w:rsidP="00483B18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B76A41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周景雷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Pr="00B76A41" w:rsidRDefault="00C251E7" w:rsidP="00483B18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B76A41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菏泽学院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Pr="00B76A41" w:rsidRDefault="00C251E7" w:rsidP="00483B18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B76A41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祝凤金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Pr="00B76A41" w:rsidRDefault="00C251E7" w:rsidP="00483B18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B76A41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菏泽学院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董吉文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冯素玲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高海虹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刘寒芳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柳兴国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隗德民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魏琴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杨海波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杨丽原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于京华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喻洪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张智杰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济南大学泉城学院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卢志华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张营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李士根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刘博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刘兆明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谭文彬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王建安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王磊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王立赞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王守信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王文军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薛庆节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杨金玲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翟敏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朱友双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曹建荣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高祥斌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郭兴峰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凌海云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孟现柱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孟宪霞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裴兰英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田存伟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杨重军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翟胜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赵汝木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朱明霞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常荷丽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成洁萍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刘章发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孟春青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倪鹏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桑孟新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王淑珍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王运成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徐宏霞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徐林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于惠岭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赵桂清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宗金北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冯丽娟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冯丽娜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胡长伟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李云成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李振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马晓春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潘可礼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冉利强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冉利强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王维义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王振海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夏其英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张成茂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张学成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张宗良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李青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王建军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于兆玲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段洪东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吉兴香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姜合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孔凡功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李西运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刘利彬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路玉峰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史岩彬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王佐勋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徐竞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颜世敢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于海峰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张记市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赵华伟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蔡秀国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邓相超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付海燕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李新军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王艳玲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杨乃新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杨依廷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魏祥迁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齐鲁师范学院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侯顺强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李红军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李晶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李守红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刘苹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流海平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马应应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徐彬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翟建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初晓玲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丛海林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单福凯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纪志坚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李建波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李英霞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李悦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潘松峰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师忠秀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石超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孙万超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王崇锋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魏玉西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于金鹏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赵维加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曾实现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青岛黄海学院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戴琳琳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青岛黄海学院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孙守强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青岛黄海学院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岳旺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青岛黄海学院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郭金学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郝春成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解万翠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李少香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刘仕伟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罗细亮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聂广明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朴光哲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孙洪广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王玮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王兆波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吴大雄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杨锡洪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陈英毅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贺治成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胡保玲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刘尊年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孙树峰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孙英杰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薛凯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张建军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赵景波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康鹏桂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刘明鼎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吕英杰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石满霞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王永洪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张红丽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杜春华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郭恩棉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郝智慧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师进生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宋祖伟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王东伟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王方艳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熊凯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白延宁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曹志平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崔新春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董从斌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黄金明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荆延德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李秀霞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申同武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田维柱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张立新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赵鲁南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陈桂友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陈言俊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黄淑祥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姜威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刘保东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孙奉仲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王洪君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邢建平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姚福安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张熙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朱瑞富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管恩森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侯旭光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黄建军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蒋保臣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赖鹏翔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牛文军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孙希尧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王小利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武中臣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杨兵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杨田林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袁灏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张乐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程大鹏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崔沪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窦钰婷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龚海涛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李岩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吕洪雁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彭诵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隋金雪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隋丽丽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谭玲玲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耿艳丽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山东管理学院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李全海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山东管理学院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孙梅玉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山东管理学院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徐一红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山东管理学院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于治国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山东管理学院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张琪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山东管理学院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陈继文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山东建筑大学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丁友征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山东建筑大学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何芹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山东建筑大学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刘国涛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山东建筑大学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鲁守银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山东建筑大学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许福运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山东建筑大学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赵庆利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山东建筑大学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单绍福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李爱娟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梁志强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潘为刚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司朝良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王保平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吴承格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衣丰艳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于利民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臧发业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张良智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张竹林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董焕河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高艳丽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高正中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韩宝坤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胡宝征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刘洪锋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刘忠诚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吕英俊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毛庆东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施龙青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孙林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孙文斌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王刚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王忠卫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吴振寰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张新堂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张玉萍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赵友宝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庄立臣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蔡红珍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葛文庆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巩秀钢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刘元义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马立修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谭洪生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王婧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于鲁汕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张彦斐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张照录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赵文玲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赵玉刚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周长城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曹帮华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陈义伦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高东升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高峥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郭晶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姜世金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刘福胜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刘玉升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宁堂原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宋明爽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杨越超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翟红华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张军本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山东农业工程学院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牛贞福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山东农业工程学院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秦旭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山东农业工程学院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孙向群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山东农业工程学院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杨现德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山东农业工程学院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冯亮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山东女子学院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李新华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山东女子学院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王鲁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山东女子学院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肖燕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山东女子学院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徐向群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山东女子学院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幺攀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山东女子学院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姚树欣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山东女子学院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冯路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山东青年政治学院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郭素媛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山东青年政治学院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李亚光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山东青年政治学院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王斐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山东青年政治学院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王连峰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山东青年政治学院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张剑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山东青年政治学院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赵五洲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山东青年政治学院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包玉香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郭佃顺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何成强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侯磊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李大锦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李天平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刘凤鸣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刘宁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潘相阳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任建兰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史家亮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田海林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颜聪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赵敬国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郭帆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山东师范大学历山学院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卢云岗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山东师范大学历山学院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山东师范大学历山学院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董贵俊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刘远祥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卢朝霞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马玉华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张基振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张疆之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章岚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周曰智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成洪达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孔浩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王大庆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孔令桂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李婧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李瑞雪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王赛男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王小燕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杨庆爱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伊鹏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黄淋雨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刘延利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钮小萌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亓玉芳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王甲琛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王素玲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谢宏霖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姚旭鹏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吴剑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山东政法学院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杨同峰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山东政法学院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张晓明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山东政法学院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蒋海强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山东中医药大学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莫颖宁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山东中医药大学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庞国伟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山东中医药大学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齐冬梅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山东中医药大学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王集会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山东中医药大学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战旗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山东中医药大学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张宏萌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山东中医药大学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陈宏圣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国忠金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韩银锋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林贞贤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孟晓军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田静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吴顺伟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杨德运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张文彬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方永奇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韩国新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侯海峰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石运芝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苏宝利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张恭孝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崔景香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潍坊科技学院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潍坊科技学院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付晓玫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潍坊科技学院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韩云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潍坊科技学院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李广伟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潍坊科技学院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刘炳国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潍坊科技学院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刘奎然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潍坊科技学院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刘申亭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潍坊科技学院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刘秀身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潍坊科技学院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马爱胜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潍坊科技学院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张建明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潍坊科技学院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赵兴军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潍坊科技学院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曹慧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车海涛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高延鹏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侯金奎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鞠涛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李健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吕贵兴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台夕市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王家忠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王金龙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魏晨明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丁木金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高洪海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郝明扬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李万忠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唐金宝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阎芳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尹文强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张维芬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崔占峰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李振杰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刘殿通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刘经靖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曲淑英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石运序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王中训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董新红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李文正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刘大玮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孙海英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王燕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杨帆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常俊华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崔永利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单蕊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高翔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郭宗明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焦波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吕良威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孙玉梅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傅金兰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孔维新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李永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孙正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谢旭东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徐虹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512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许士密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杨振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于瑞华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张立华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曹圣山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戴黎明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韩宗珠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姜忠辉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李锋民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李铁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毛相朝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綦声波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曲海鹏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宋大雷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汪小龙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张庆力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郑小东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安贵鑫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陈晨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李晓东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刘彥民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石永军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王海文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魏学宝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吴宝贵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鄢志丹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张军华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张志庆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赵东亚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代晓东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梁敬升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刘晓军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王东起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王铭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王雪冰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魏松英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杨树林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于颖敏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于云华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555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张会敏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赵森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李燕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刘金凤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麻鹏波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孟学英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华晓峰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王春莲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王刚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张家鹏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缪金和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东营科技职业学院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徐兴习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东营科技职业学院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李广坤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任丽华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王炳荣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项云霞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张林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赵海霞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赵咏梅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赵云华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关真民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郭新庆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蒋继国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孔晓霞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刘慧霞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刘心臣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鹿勇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皮全民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宋艳苹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袁志勇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周长文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济南工程职业技术学院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韩宝妍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济南幼儿师范高等专科学校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洪志华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济南幼儿师范高等专科学校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曹乐臣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齐志强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黄福军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贾国光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李梅香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梁承忠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598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宋振伦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莱芜职业技术学院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韩照波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莱芜职业技术学院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宋健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莱芜职业技术学院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宋泽清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莱芜职业技术学院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王拓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莱芜职业技术学院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莱芜职业技术学院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王方涛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岳宗辉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丁同合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胡东晓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李东升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刘云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任晓辉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袁俊胜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张运良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邹庆法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青岛港湾职业技术学院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安翠花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青岛恒星科技学院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迟凯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青岛恒星科技学院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青岛恒星科技学院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青岛恒星科技学院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冷冰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青岛恒星科技学院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青岛恒星科技学院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于梅雪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青岛恒星科技学院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周腾军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青岛恒星科技学院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纪艳凤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孙丕波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唐文君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赵琪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陈蓓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青岛远洋船员职业学院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范洪军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青岛远洋船员职业学院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李占军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张秋生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范翠玲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日照职业技术学院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日照职业技术学院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朱庆伟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日照职业技术学院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王斌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山东城市建设职业学院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王加胜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山东城市建设职业学院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韩百宝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胡士林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李治明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林建坤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潘玉爽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孙月华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提金凤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王成森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徐相亭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徐衍胜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徐云喜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姚李军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左恒芬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山东服装职业学院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王彩霞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山东服装职业学院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张淼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山东服装职业学院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李明晶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牛同训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曲延昌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邵秀丽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王恩海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张洪良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赵红军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周广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李海龙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山东华宇工学院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山东华宇工学院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山东华宇工学院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徐艳秋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山东华宇工学院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薛金燕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山东华宇工学院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陈伟栋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李成海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刘林春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王国林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王建良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王磊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吴明清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杨效军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尹占顺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张世军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刘天英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山东经贸职业学院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牟兆泉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山东经贸职业学院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张述敬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山东经贸职业学院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董敬贵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684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韩文泉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李爱香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刘子政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孟祥伟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王莉莉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王守顺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王艳芳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王兆红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袁训东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祝惠新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黄琪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姬长美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李芳玲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盛春志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周宏强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陈利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高盛涛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李玉红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梁菊红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刘仰华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吕宁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王莹莹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夏文燕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杨秀稳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袁雷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张为乐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张欣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陈涌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刘华鹏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时登华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宋均艳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文洪莉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杨翠毓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程桂玲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段荣帅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郭素娟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蒋秋燕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饶君华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727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王家敏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王鑫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杨海莹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张咏梅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张长峰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程兴奇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何晓科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霍晓利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石海峰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王金平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王启田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王顺波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吴广祥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颜勇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尹红莲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甄红锋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山东外国语职业学院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姚岚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山东外国语职业学院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孟雯雯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山东外贸职业学院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张政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山东外事翻译职业学院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秦振友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山东现代学院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戴曰梅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山东信息职业技术学院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袁永美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山东信息职业技术学院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李淑清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曲畅游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王华丽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陈蒙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葛淑兰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官波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晋晓辉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孔鲁粤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刘琳琳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马永臻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孟宪国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聂国胜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汪晓静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王家增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邢爱红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续敏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伊芃芃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岳淑英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张庆伟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770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李明星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史梅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山东中医药高等专科学校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陈忠梅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泰山护理职业学院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仇冰洁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泰山护理职业学院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泰山护理职业学院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郭静芹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泰山护理职业学院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李建伟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泰山护理职业学院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泰山护理职业学院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李秀芝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泰山护理职业学院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泰山护理职业学院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马丽丽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泰山护理职业学院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任延艳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泰山护理职业学院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田秀丽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泰山护理职业学院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王英南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泰山护理职业学院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毕于民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李新林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张建明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张新刚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燕居怀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威海海洋职业学院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丛培柱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甘晓燕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刘均海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刘永娟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柳文杰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时秀波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武颖静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徐进强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许春燕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付宁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韩玉竹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巨泽旺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李培胜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刘攀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王来圣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王庆玲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张丽丽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张玉清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赵凤卿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赵庆松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董明冉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潍坊工商职业学院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孙照国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潍坊护理职业学院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吴殿臣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潍坊护理职业学院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张向锋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潍坊护理职业学院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贾秋霜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解永辉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徐希炜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巩华荣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李翠华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刘风娟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刘禾蔚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孙彩玲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张尚伟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毕凤琳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烟台黄金职业学院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林国梁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烟台黄金职业学院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商平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烟台黄金职业学院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周桂英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烟台黄金职业学院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白秀秀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冯英荐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韩鑫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胡海涛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刘凤景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马士伟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唐国锋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王丽红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王万君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殷晓辉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邹广安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邹妮娴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邹仁平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柴敬平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冯庸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单传伟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孔德萍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邵明东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孙季勤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尚慧馨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淄博师范高等专科学校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石红芳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淄博师范高等专科学校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张爱莲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淄博师范高等专科学校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张良朋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淄博师范高等专科学校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张文娟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淄博师范高等专科学校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白坤海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陈传芳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巩象忠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贾艳萍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856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焦永杰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康娜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张祥霖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郑娜娜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祝木田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</w:tbl>
    <w:p w:rsidR="00C251E7" w:rsidRDefault="00C251E7" w:rsidP="00C251E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学科专业导师名单（</w:t>
      </w:r>
      <w:r>
        <w:rPr>
          <w:rFonts w:hint="eastAsia"/>
          <w:sz w:val="32"/>
          <w:szCs w:val="32"/>
        </w:rPr>
        <w:t>1176</w:t>
      </w:r>
      <w:r>
        <w:rPr>
          <w:rFonts w:hint="eastAsia"/>
          <w:sz w:val="32"/>
          <w:szCs w:val="32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880"/>
        <w:gridCol w:w="1880"/>
        <w:gridCol w:w="4762"/>
      </w:tblGrid>
      <w:tr w:rsidR="00C251E7" w:rsidTr="00483B18">
        <w:trPr>
          <w:trHeight w:val="25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单位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赵凤娟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韩景田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姜兴岳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李春禄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刘向勇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王玖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王庆华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王耀岐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杨志诚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于微微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张清潭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党月异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段文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郭长友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贺廉云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姜朝晖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李海彦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刘雷芳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王新芳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王彦敏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相子国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颜世亮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杨东英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赵环秀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赵立岭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郑世英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钟铧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陈凤真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高卓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杨永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赵贵红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常桂祥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董学仁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高功敬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高臻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葛曷一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葛金田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谷劲松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国伟林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黄太仲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江海鹰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孔祥正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李村成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李金屏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李念强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李云兰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李宗华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罗川南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马振民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梅青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邱立平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任启平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孙润元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孙元功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汤卫东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王爱国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王琦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王玉增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王元秀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王仲鹏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信凤芹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徐征和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许振宇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阎虹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俞艳庭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苑敏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张守斌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张素玲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张昭良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赵忠超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郑宇红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周晨虹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司崇殿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王振星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班博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耿海霞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孔繁之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李功迎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刘鹏飞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王慧云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王其宝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王倩飞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王元会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杨宝成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于永娟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张春芝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郭宏亮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胡其柱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刘子亭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宋立杰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王作成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陈桂芳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刘根成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牛雪婷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宋艳华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孙长峰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王金亭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王莉芳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吴瑞生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薛书敏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聊城大学东昌学院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刁玉柱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李方琴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李纪岩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李明军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刘晓东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孟令宗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孟祥新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彭程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孙洪春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谢爱良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姚玉杰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张燕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程仕伟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程显好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范庆来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高善民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胡晓清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姜睿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亢世勇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李洪斌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刘训恿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刘长霞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毛嘉宾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苗月宁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牛余忠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任晓礼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宋克志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王东海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王海鹏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王晓通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吴孟泉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吴远庆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邢洪涛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宿红艳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徐慧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闫冬春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闫志明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于海生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于永江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张洪霞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张济洲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张升晓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张振华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张志峰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朱林伟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蒋文强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李传军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李永平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刘同军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刘伟良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吕高金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马凤英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聂聪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隋震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王新刚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魏英勤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杨桂花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张艳飞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白学清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景栋花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刘东朝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王树昆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王维虎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吴长举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徐晓鹰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张胜利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赵福顺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杜淼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齐鲁师范学院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陈振军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党彦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冯志杰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李莉芳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刘长海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宋梅华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王晓玲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谢海军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张万民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布占廷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蔡颖雯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陈建伟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陈晓文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陈忠恒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邓列加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丁军航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窦秀艳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范英杰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高玉强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李劲华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柳荣展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任培民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万勇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王静怡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王庆金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徐明一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徐永辉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张蓓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宗卫华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刘鑫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史玉河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于春晓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张晓艳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青岛黄海学院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蔡鸣雁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陈福宝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陈克正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陈希磊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杜芳林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樊春玲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郭广海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贺爱华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康宁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李宏文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李秀丽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吕建国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王明辉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吴祥根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肖强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谢广文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杨建华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尹洪山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张同功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赵凤彩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周贵忠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乐国林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李道全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崔博娟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李雪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刘俊婷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刘世法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马金霞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马旭霞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宋传磊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孙晋美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张秀国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周勋章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周燕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周志杰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高道才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李敬锁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谭勇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杨锦忠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董家鸿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侯小林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侯颖慧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李传健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李培挺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林士俊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刘柏玲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刘焕鹏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赛庆彬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盛绍增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孙晓光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邢建玲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张韬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张晓琼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赵昆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朱乐朋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高爱霞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山东财经大学东方学院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杜文静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韩吉田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韩奎华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王永征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辛公明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赵元宾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薄振杰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杜清府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康钦马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梁立凯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刘若伦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牛方玉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牛林杰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孙华清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汪明强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王成优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王湘云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吴静寅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张琳仙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张文祥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张永平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郑亚民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周新顺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常叶青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桂良军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国艳萍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季丽新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刘春芳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马立强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宁禄乔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王秀哲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吴风庆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吴树畅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谢孟军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于凤芹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袁靖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张顺堂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鞠永强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山东管理学院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李丽娜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山东管理学院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山东管理学院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沈君克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山东管理学院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山东管理学院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秦希峰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山东建筑大学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于江波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山东建筑大学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庄世栋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山东建筑大学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陈正洪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房强汉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管志光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韩耀振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李佩禹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李晓燕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李秀菊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刘爱华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饶中洋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史士英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孙学琴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陶莉莉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吴芷红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许淑珍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杨仁明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张洪丽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张萌萌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赵康培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赵培全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赵长利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边敦新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陈文钢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程钧谟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崔洪友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封延会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冯青华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高明伟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耿端阳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宫金良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纪洪芳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李东兴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李国昌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李志永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刘爱菊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刘灿昌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刘国柱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刘晓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刘永启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吕群星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马艳飞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戚彬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秦克寅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荣国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宋元达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孙继成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孙秀梅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孙永峰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孙玉萍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谭德荣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汤爱青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田兆富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万隆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王柏松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王贵栋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王晓原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王振红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闫秀霞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尹大中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余万林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张红霞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张立涛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张秀芳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张学义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张耀明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赵彦峻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赵耀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周泉城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成子强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刁有祥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丁建川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冯竟竟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付中强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高绘菊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纪新青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季相山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姜瑞雪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金玉红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李成亮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李法德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李丽芳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李西灿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李显耀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李新举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李兴锋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刘仲秋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路则光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吕钊钦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牟少敏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彭福田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石运章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万仁忠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王成义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王建华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王永振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邢世岩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许令峰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薛超彬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闫银发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杨美丽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叶保华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于瑞林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于晓艳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原雪峰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张春庆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张吉旺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赵法起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朱常香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贾洪玉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山东农业工程学院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山东农业工程学院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连华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山东农业工程学院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曲珍英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山东农业工程学院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宋卫海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山东农业工程学院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隋荣娟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山东农业工程学院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孙承运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山东农业工程学院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孙广云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山东农业工程学院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岳凤丽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山东农业工程学院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山东女子学院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崔晓红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山东女子学院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山东女子学院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贾东荣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山东青年政治学院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刘庆顺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山东青年政治学院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刘绍芹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山东青年政治学院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王海燕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山东青年政治学院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509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王玉香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山东青年政治学院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曹月华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常庆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陈蓁蓁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成杰民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戴美学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郭笃发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侯昭升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李光贞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刘静敏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刘希玉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刘兴波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刘玉法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钱婕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曲延春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沈基松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唐汉卫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王成新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王广新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王海鸥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王红艳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王兰芳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王向华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吴泉源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吴秀霞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肖德武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徐彬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杨存昌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杨桂文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于光胜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张德瑜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张鸿雁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张其坤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赵景欣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郑向伟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周海银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周兆杰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邹光平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552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关丽萍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山东师范大学历山学院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刘金星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山东师范大学历山学院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苗明升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山东师范大学历山学院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崔宗祥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费云芸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宁翠叶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姚维国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于均刚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张东亮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祝文钢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孙彦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王立娟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张平平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陈松兰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朱述英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代秀芳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付宏华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黄惠芬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孔令宇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李新栋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刘翠兰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马占山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宋占美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田恒义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徐贵丽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赵红艳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周长积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朱于芝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张爱艳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山东政法学院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山东政法学院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宫春博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山东中医药大学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595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边炳传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曹会国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陈艳美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方冰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顾立汉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侯现明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刘国林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刘肖梅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马圣乾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孙珊珊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张建平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陈红余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高红莉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刘庚常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刘林祥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刘跃森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柳韦华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马建林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彭磊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史宝海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田兆菊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王滨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王晓艳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王昭金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杨荣华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于忠军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于兹喜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张爱华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张敬军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张兰华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陈志章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邓式阳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638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冯一民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韩继磊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郝建红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黄宝歆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李梅霞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李文红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李长明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刘进忠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刘晓东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刘学智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马焕明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孟凡楼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宋晓芹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孙晶晶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王华刚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王瑞兰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王长春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张福祥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张玉孔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朱文英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朱晓丽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高汉义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胡式良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胡温庭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刘同芗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孟庆慧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孙业全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王素珍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武敬亮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张丰香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常秀莲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陈慧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崔淑梅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董晔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姜爱莉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姜竹茂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李国清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李文佐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林立杰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邢荣莲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张雷明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周世平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贾鲁民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金海珠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李相然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刘加光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刘津明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宋宜斌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孙桂娟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孙华娟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孙相云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汤唯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王进军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王来武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王宪杰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王卓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武秀川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阎幸福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于光辉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张廷国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张志刚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丁新旗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刘明信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曲国伟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谭秀丽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王洪涛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王茂伟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张平青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周向民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朱鹏程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迟庆云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董嫱嫱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高建凤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韩学政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724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李文奎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刘彩霞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刘春丽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刘洪波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吕加国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任崇桂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孙显云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陶道强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王满堂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燕孝飞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伊文涛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张传洲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张秀娟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张亚利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张裕仕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赵全科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郑发奋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宗明吉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陈凯泉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陈守刚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董跃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董志文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杜元伟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房立维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何兵寿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洪锋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康建东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李春虎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李光在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李延敏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林巨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刘贵杰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刘曙光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刘振辉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马广林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孟祥红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苗锡哲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欧阳霞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任新敏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767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汝少国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拾兵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滕梅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同春芬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王静凤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王举颖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王永红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王忠勇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王竹泉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徐秀刚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薛永武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杨帆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允春喜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臧晓南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安长华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陈国明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段友祥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樊彦国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管志川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何利民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侯影飞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胡松青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华陈权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黄昶生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纪光欣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焦志勇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雷毅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李荣华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李世宝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李振春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刘衍聪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刘永红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庞善臣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邱隆伟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邵才瑞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沈壮娟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石志强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孙大满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唐建峰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王爱东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王殿生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王书亭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王宇红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王振杰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王宗明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魏振香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薛世峰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闫统江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印兴耀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战风涛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张立强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张艳美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张在旭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赵振智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陈艳红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杜彩凤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何冬青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李效珍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聂涛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史德青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宋会英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辛艳萍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徐月欣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张春晓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赵义明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贺海明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李扬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刘德志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王洪艳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王志云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燕浩鹏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张钦军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周连兵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杨先梅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菏泽家政职业学院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853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晁青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刘观昌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柳玉萍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马国平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王炜振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张立生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曾招喜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刘晓阳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马继华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杨瑞萍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孙志春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陈立胜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莱芜职业技术学院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狄俊锋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莱芜职业技术学院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董泰恩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莱芜职业技术学院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刘宏伟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莱芜职业技术学院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莱芜职业技术学院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莱芜职业技术学院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吴元修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莱芜职业技术学院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张志强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莱芜职业技术学院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赵亮培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莱芜职业技术学院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李跃田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刘照军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孙翰英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王秀荣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杨清虎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朱英华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郝广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隋燕玲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孙昌春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闫华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岳士凯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赵儒林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青岛恒星科技学院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高崇翠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青岛恒星科技学院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孔祥丽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青岛恒星科技学院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刘叶鹏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青岛恒星科技学院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张至昊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青岛恒星科技学院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边金良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高玉玲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潘罡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896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孙立强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王光健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王建明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张瑞夫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张式锋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朱丽男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青岛远洋船员职业学院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青岛远洋船员职业学院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青岛远洋船员职业学院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青岛远洋船员职业学院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赵晓玲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青岛远洋船员职业学院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白西平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常中华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杜小平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韩先征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金龙国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刘春侠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刘克旺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马永红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曲建科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孙娈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王靓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王泽辉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赵春霞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赵迁远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周跃东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时培芬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日照职业技术学院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徐中平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日照职业技术学院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解万玉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山东城市建设职业学院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山东城市建设职业学院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范作良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姜八一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李舫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刘敬盛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石英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张炳亮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白贤顺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山东服装职业学院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939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曲长荣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山东服装职业学院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王维维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山东服装职业学院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杨继鹏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山东服装职业学院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张吉升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山东服装职业学院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山东服装职业学院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山东服装职业学院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宗晓健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山东服装职业学院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曹春红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冯治广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解先敏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孔凡杰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王振光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白林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山东华宇工学院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陈东佐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山东华宇工学院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魏金铭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山东华宇工学院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魏正涛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山东华宇工学院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崔永庆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丁在明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房华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李光林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秦玉权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宋金虎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田国芝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王锋政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高中玖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山东经贸职业学院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李逾男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山东经贸职业学院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史新浩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山东经贸职业学院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孙立波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山东经贸职业学院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魏翠芬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山东经贸职业学院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鞠永胜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李保城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李志贤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刘玉国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齐景华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苏建国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孙清荣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王安平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王瑞卿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闫红清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于会国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于志德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马成玉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曹银玲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山东旅游职业学院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王新平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山东旅游职业学院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公昆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郭常青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李群英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刘效东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申万意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王锋荣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昝学东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张玉惕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陈守森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董瑞芝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段彩云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樊镇棣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付晓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李乐锋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李苹苹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吕秀娥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全永亮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邵华为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王波涛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王道波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王凤玲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赵海成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林立荣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曲绍卿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吴升刚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薛梅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张洪波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张鸿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崔振才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杜守建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高晓萍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郭海军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胡兴民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冷爱国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刘祥柱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齐现伟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秦承敏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王延恩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王允高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于田霞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张殿明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张水利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丁明华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山东外国语职业学院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窦丽荣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山东外国语职业学院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山东外国语职业学院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岳守国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山东外国语职业学院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刘爱华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刘纪勇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刘晓飞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戴晓晖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山东外事翻译职业学院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高立丽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山东现代学院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时连瑞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山东现代学院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王开贞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山东现代学院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山东现代学院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廉亚囡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山东信息职业技术学院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王兴宝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山东信息职业技术学院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徐少波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山东信息职业技术学院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山东信息职业技术学院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赵华增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山东信息职业技术学院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庄树贞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山东信息职业技术学院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韩玉环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姜爱霞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任玉红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王桂梅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张洪运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张慧婧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仲剑锋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段启龙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李忠文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耿秀芹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李增足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张钦德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山东中医药高等专科学校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耿忠义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张子学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童红兵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威海海洋职业学院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杜文捷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郭海宁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韩颖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姜卫东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李雪莲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刘忠文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史迪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万春华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张诚洁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左翠红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崔成梅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高清山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孙玉芹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孙玉泉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王德才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王广军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赵建磊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李振霞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潍坊工商职业学院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郑明言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潍坊工商职业学院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杨淑臻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潍坊护理职业学院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杨志丽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潍坊护理职业学院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宫向红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蒋家响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梁晓阳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麻常选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曲玉强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王世桥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杨月华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张士印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朱长玲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鲍湘之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蔡世伟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董良新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侯立芬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王永浩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谢丽君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张玉芳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邹爱琴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邹德伟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白春涛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陈广娟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姜永华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刘建宁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宋卫国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陈光圆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韩玉勇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林宏伟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王志亮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闫永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杨朝全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张爱琴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张智慧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郑文梅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段素芬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淄博师范高等专科学校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王松江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淄博师范高等专科学校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张明成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淄博师范高等专科学校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郑良超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淄博师范高等专科学校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周京峰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淄博师范高等专科学校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查欣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陈鸿雁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崔德平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房泽海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高蓓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巩健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郝增宝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胡茂胜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贾雷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焦方芹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李高建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李公斌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梁传伟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刘爱月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刘丽洁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刘智平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聂相玲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潘学海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庞月魏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邵爱玉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王海勇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王金萍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王美芬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王正方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谢蕾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徐爱勤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杨光芹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张立荣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张世生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郑书浪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周恒忠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</w:tbl>
    <w:p w:rsidR="00C251E7" w:rsidRDefault="00C251E7" w:rsidP="00C251E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创业教育导师名单（</w:t>
      </w:r>
      <w:r>
        <w:rPr>
          <w:rFonts w:hint="eastAsia"/>
          <w:sz w:val="32"/>
          <w:szCs w:val="32"/>
        </w:rPr>
        <w:t>764</w:t>
      </w:r>
      <w:r>
        <w:rPr>
          <w:rFonts w:hint="eastAsia"/>
          <w:sz w:val="32"/>
          <w:szCs w:val="32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880"/>
        <w:gridCol w:w="1880"/>
        <w:gridCol w:w="4762"/>
      </w:tblGrid>
      <w:tr w:rsidR="00C251E7" w:rsidTr="00483B18">
        <w:trPr>
          <w:trHeight w:val="25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单位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崔风江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贾朝晖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刘国光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刘振宇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马宏杰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任传永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王春山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王晓媛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尹雷雷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陈天真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程国利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孔令宪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刘世松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刘永俊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柳忠豪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潘新建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孙志军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谢则平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岳德胜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张淑敏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薛晓鹤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尹鹏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赵广高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冯志全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高大欣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吕学锋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邵长臣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宋修国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王冬至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闫良国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张书香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方春秀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李晓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刘建峰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马中祥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邢戈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赵培宝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白金山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黄永军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李伟杰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牛祥春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申端春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王玉军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徐丙臣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续元亮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张建伟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张志远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赵志峰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毕群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葛苹苹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靖波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梁淑艳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刘良忠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刘子靖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苏凌志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苏琦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张光旭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晁玉方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姜涵玮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刘梅充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刘秀河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刘学方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芦健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乔圣泽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孙华武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王志勇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杨振宇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张炳荣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张良民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邹学庆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齐鲁工业大学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单颖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董翔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段琪庆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方孝强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康颖颖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史雪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王聿珩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闫肃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杨圣党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尹靖楠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郑秀峰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钟士亮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齐鲁理工学院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董泰丞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戈雪珍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顾永静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刘永明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曲洪啸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万萍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王琳琳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王修爱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赵晶琴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朱晓波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青岛滨海学院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艾松涛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卜庆凯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常九矿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崔群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崔言民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高培平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李悦明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闵正良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任钦武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孙锡泉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王昆鹏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修方舟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王永照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王玉宝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肖天林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邢林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青岛黄海学院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陈光辉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崔宪会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董青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范金石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刘仲礼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鲁汇智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宁文红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王志义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杨云军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朱兆友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薛炜华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郝洁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李玉岩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孙丕华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王建平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许桂芳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张原康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徐赛龙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赵向进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李明国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青岛农业大学海都学院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曹佃国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范建文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姚圆鑫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孔德刚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山东财经大学东方学院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林玮玮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山东财经大学东方学院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齐元峰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谭守清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范劼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贺红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胡君和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鞠辉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李小红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刘永仁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卢宝勇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王泽基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位世波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闫涛蔚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山东大学威海分校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高琴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康振华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魏振波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张君臣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周金刚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朱乐锋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吴艳芳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山东管理学院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卞梅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山东建筑大学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李文峰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山东建筑大学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孟令鹏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山东建筑大学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秦广久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山东建筑大学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山东建筑大学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杨玉春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山东建筑大学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张荣新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山东建筑大学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张兆强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山东建筑大学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富文军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侯为丞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刘华琼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刘松汉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武华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杨尚阳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张雪军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周茂祥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曹冲振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陈茂芬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崔建明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代朋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季民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金志伟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王炳成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王卓鹏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吴士良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于成海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张正民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郑丰隆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程海峰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单体金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段修龙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贾雷声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孔令博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李爱斌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李家泉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李景宏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李学强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刘泽海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寿杰绪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王长恒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张金磊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周伯虎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祝慧烨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崔兆斌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刁锋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丁方军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丁新华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刘经强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柳平增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栾兆水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戚哲凯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时连辉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史成龙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王洪生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辛寒晓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张德润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陈献锋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山东农业工程学院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刘文宝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山东农业工程学院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山东农业工程学院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王元虎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山东农业工程学院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山东农业工程学院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山东女子学院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山东女子学院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陈含旭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山东青年政治学院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傅小青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山东青年政治学院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李振涛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山东青年政治学院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任义忠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山东青年政治学院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王全良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山东青年政治学院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王文平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山东青年政治学院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夏继周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山东青年政治学院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山东青年政治学院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白海娟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卞志勇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杜先正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高寿柏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解鹏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倪训刚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张剑彬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张健君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张伟民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张秀娟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张祖平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朱仁奎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朱晓辉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邹赐春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郭汉全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山东师范大学历山学院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闫世玲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山东师范大学历山学院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张立川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山东师范大学历山学院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张晓琴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山东师范大学历山学院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吴耀宇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张继忠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山东体育学院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黄思玲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勒辉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刘纯景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刘景伟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满其忠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邵强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王恩国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徐铁柱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张得亮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赵增博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山东万杰医学院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丁祥政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洪之旭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贾照鹏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李印兵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马伟峰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盛振文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石建良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苏茜茜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王桂云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徐会吉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山东协和学院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杜克荣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姜昆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李江宏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刘德明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刘晓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秦长岭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孙元强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吴海立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肖长刚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张保松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张文清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山东英才学院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刘贤锴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山东政法学院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苏晓轶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山东政法学院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殷立峰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山东政法学院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赵玉环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山东政法学院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牟春兰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山东中医药大学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石作荣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山东中医药大学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山东中医药大学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祝金旭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山东中医药大学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陈春晓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李军训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李学强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刘福军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张国震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蔡啸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方崇乾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华波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贾如意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贾守强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刘文波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赵作勤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刘德永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潍坊科技学院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唐松亭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潍坊科技学院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王红杰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潍坊科技学院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吴龙远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潍坊科技学院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张子泉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潍坊科技学院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赵希平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潍坊科技学院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曹希磊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付兴刚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韩敬海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胡中田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冷如雪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邱仪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王德凯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王兴军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展晓凯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张元屏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庄培富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高林涛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卢兴国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马希辉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王志远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杨致亭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潍坊医学院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陈文胜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董新伟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盖星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尚秋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王虔祖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颜鲁恒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岳进军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赵兴旭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蔡妍岩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曹钊庆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初阳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邓之增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高照龙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胡韶红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刘孔庆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任海春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宋德柏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辛连军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张福增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张琼玉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烟台大学文经学院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迟明梅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徐玉国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战金玉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朱广冕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烟台南山学院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曾永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付桂华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郝艺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史永强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孙宝季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童广印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王诚信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王德凯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徐文庄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褚庆柱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高元鹏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马有田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曲洪啸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谭军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薛艺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于淑华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张从民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张国栋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中国海洋大学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蔡万伟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郭天明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李志涛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刘更民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刘强远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吴大志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徐小峰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张贵才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李明磊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刘彬三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石硕峰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孙宁宁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魏卿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徐清华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李法庆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罗殿宏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董克齐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李海涛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刘洪进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牟海东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任会福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杨金莲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袁峰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张开涛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德州职业技术学院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陈宏波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葛兴明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侯营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李金盛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梁文星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董爱丽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杜豪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李洪玉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李仁青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刘琪广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隋兵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徐长业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姚碧锋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张汝山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朱义磊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关建民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郭树榜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王臣臣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文兆峰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夏亚钊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谢明夫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徐福建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赵文星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菏泽医学专科学校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陈俊启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李鸿浩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任睿丽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孙保福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朱英华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菏泽职业学院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梅晓东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徐晶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薛德生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朱风明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程小冬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李恒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史艳冬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杨光民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张晨曦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济宁职业技术学院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李爱国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莱芜职业技术学院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许宝同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莱芜职业技术学院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白洁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董秀花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李香萍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李新泉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米振生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徐洪祥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聊城职业技术学院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李超群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乔友锋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唐罡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王金合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徐瑞明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徐向东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颜士华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张京波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临沂职业学院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范嘉新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青岛恒星科技学院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青岛恒星科技学院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贾健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青岛恒星科技学院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康卫建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青岛恒星科技学院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青岛恒星科技学院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朱成波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青岛恒星科技学院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左军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青岛恒星科技学院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迟敬伟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范连雷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高俊杰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刘晨亮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隋海周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孙克全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孙树伟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王宝义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杨爱民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534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赵文静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韩加卓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青岛远洋船员职业学院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何昌伟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青岛远洋船员职业学院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薛红燕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丁录顺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日照职业技术学院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房健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日照职业技术学院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顾琦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山东城市建设职业学院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冷鹏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山东城市建设职业学院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刘广文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山东城市建设职业学院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邱朝红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山东城市建设职业学院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蔡明学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高嗣慧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李鑫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刘振东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孟凡伟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王金诺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徐晓玲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张绍秋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白爽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山东服装职业学院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李金强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山东服装职业学院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山东服装职业学院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窦金平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山东工业职业学院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孔德霞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山东华宇工学院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李满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山东华宇工学院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凌利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山东华宇工学院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魏斯胜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山东华宇工学院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山东华宇工学院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刘江友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牟海林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秦佃基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沈富萍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苏媛媛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王连强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闫锡宝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张军明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山东交通职业学院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吴国华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山东经贸职业学院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甄小虎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山东经贸职业学院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成立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邓所春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577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董云刚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孙明斌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孙希峰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徐晓雁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杨玉梅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张学东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周先景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李英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屈道宽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山东理工职业学院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山东旅游职业学院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宋斐红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山东旅游职业学院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孙育红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山东旅游职业学院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王艳玲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山东旅游职业学院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王煜琴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山东旅游职业学院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张伟勤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山东旅游职业学院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陈雁宾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贾佳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李爱莲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梁绍德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司志庆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孙海东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孙建国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王福刚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王红运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王振华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张圣强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张越彭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张志千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赵书国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山东轻工职业学院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娄镜浩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王义荣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张东鹏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张卫国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张振昌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钟秀国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黄丽民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李长斌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罗金凤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马广水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620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明照凤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钱乃余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王建平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王先芝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邢旭东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张家国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白璐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陈罘杲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成波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崔维群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刘安兵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马东民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申燕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吴学新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苑光辉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苑章义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翟常伟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张清栋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山东水利职业学院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褚德清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山东外国语职业学院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邓兰飓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山东外国语职业学院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王福礼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山东外国语职业学院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魏玉华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山东外国语职业学院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许崇芳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山东外国语职业学院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董祉宏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刘明铭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戚兴君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孙向强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张奉华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山东外贸职业学院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孙晓范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山东外事翻译职业学院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徐连孝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山东信息职业技术学院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董天梅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高源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胡冬梅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姜瑞举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李桂荣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隋新安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王立杰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王青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王艳芳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663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于天明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杜庆伟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李世红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李维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王海廷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郑卫东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包国军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山东艺术设计职业学院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胡尊照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山东艺术设计职业学院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李蓓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山东艺术设计职业学院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李晨嘉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山东艺术设计职业学院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聂红兵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山东艺术设计职业学院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聂宏立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山东艺术设计职业学院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盛玲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山东艺术设计职业学院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王瑞婷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山东艺术设计职业学院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杨典武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山东艺术设计职业学院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山东艺术设计职业学院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张红妮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张少飞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魏春梅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泰山护理职业学院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夏冰蓉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泰山护理职业学院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何平和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钱长松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张清民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泰山职业技术学院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王星淘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威海海洋职业学院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陈海波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管劲浩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马进峰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宋章峰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唐晓刚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王政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吴海妍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闫良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张爱娜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张德滋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曹金环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常祖政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韩青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侯志杰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刘万韬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罗海滨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隋松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706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王强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杨国璋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范婕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潍坊工商职业学院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冯玉香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潍坊工商职业学院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王桂珍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潍坊工商职业学院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窦忠伟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潍坊护理职业学院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武勇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潍坊护理职业学院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徐海梅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潍坊护理职业学院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章和平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潍坊护理职业学院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何建秀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吕洪平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潍坊职业学院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丛宁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郭文涛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李福旗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刘建东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孙筱洁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于作盛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陈海明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方子涵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郝建亭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李晓龙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李晓文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马晓艳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秦松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王萍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邢瑞晓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于克丽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于明福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袁治臣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邹广华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刁浩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韩文森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侯岳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矫超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屈可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749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孙硕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吴洪波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杨正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枣庄科技职业学院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吕昌民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淄博师范高等专科学校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张会峰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淄博师范高等专科学校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赵瑜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淄博师范高等专科学校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毕思勇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杜元刚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林洪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刘晓燕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孟娇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王明光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王升勋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张胧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  <w:tr w:rsidR="00C251E7" w:rsidTr="00483B1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1E7" w:rsidRDefault="00C251E7" w:rsidP="00483B1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</w:tr>
    </w:tbl>
    <w:p w:rsidR="00B8265D" w:rsidRPr="004E19F6" w:rsidRDefault="00B8265D" w:rsidP="00C251E7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B8265D" w:rsidRPr="004E19F6" w:rsidSect="00924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C8" w:rsidRDefault="007A71C8" w:rsidP="00C251E7">
      <w:r>
        <w:separator/>
      </w:r>
    </w:p>
  </w:endnote>
  <w:endnote w:type="continuationSeparator" w:id="0">
    <w:p w:rsidR="007A71C8" w:rsidRDefault="007A71C8" w:rsidP="00C2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C8" w:rsidRDefault="007A71C8" w:rsidP="00C251E7">
      <w:r>
        <w:separator/>
      </w:r>
    </w:p>
  </w:footnote>
  <w:footnote w:type="continuationSeparator" w:id="0">
    <w:p w:rsidR="007A71C8" w:rsidRDefault="007A71C8" w:rsidP="00C2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F6"/>
    <w:rsid w:val="0016161E"/>
    <w:rsid w:val="004E19F6"/>
    <w:rsid w:val="0050536E"/>
    <w:rsid w:val="00566FCE"/>
    <w:rsid w:val="007A71C8"/>
    <w:rsid w:val="0089179E"/>
    <w:rsid w:val="008A63D7"/>
    <w:rsid w:val="0092422A"/>
    <w:rsid w:val="00B00620"/>
    <w:rsid w:val="00B35F51"/>
    <w:rsid w:val="00B76A41"/>
    <w:rsid w:val="00B8265D"/>
    <w:rsid w:val="00C251E7"/>
    <w:rsid w:val="00CE4742"/>
    <w:rsid w:val="00F0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4E19F6"/>
    <w:pPr>
      <w:ind w:firstLineChars="257" w:firstLine="617"/>
    </w:pPr>
  </w:style>
  <w:style w:type="paragraph" w:styleId="a3">
    <w:name w:val="header"/>
    <w:basedOn w:val="a"/>
    <w:link w:val="Char"/>
    <w:unhideWhenUsed/>
    <w:rsid w:val="00C25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51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C25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51E7"/>
    <w:rPr>
      <w:rFonts w:ascii="Times New Roman" w:eastAsia="宋体" w:hAnsi="Times New Roman" w:cs="Times New Roman"/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C251E7"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sid w:val="00C251E7"/>
    <w:rPr>
      <w:color w:val="0000FF"/>
      <w:u w:val="single"/>
    </w:rPr>
  </w:style>
  <w:style w:type="paragraph" w:customStyle="1" w:styleId="font5">
    <w:name w:val="font5"/>
    <w:basedOn w:val="a"/>
    <w:qFormat/>
    <w:rsid w:val="00C251E7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xl65">
    <w:name w:val="xl65"/>
    <w:basedOn w:val="a"/>
    <w:qFormat/>
    <w:rsid w:val="00C251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rsid w:val="00C251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4E19F6"/>
    <w:pPr>
      <w:ind w:firstLineChars="257" w:firstLine="617"/>
    </w:pPr>
  </w:style>
  <w:style w:type="paragraph" w:styleId="a3">
    <w:name w:val="header"/>
    <w:basedOn w:val="a"/>
    <w:link w:val="Char"/>
    <w:unhideWhenUsed/>
    <w:rsid w:val="00C25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51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C25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51E7"/>
    <w:rPr>
      <w:rFonts w:ascii="Times New Roman" w:eastAsia="宋体" w:hAnsi="Times New Roman" w:cs="Times New Roman"/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C251E7"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sid w:val="00C251E7"/>
    <w:rPr>
      <w:color w:val="0000FF"/>
      <w:u w:val="single"/>
    </w:rPr>
  </w:style>
  <w:style w:type="paragraph" w:customStyle="1" w:styleId="font5">
    <w:name w:val="font5"/>
    <w:basedOn w:val="a"/>
    <w:qFormat/>
    <w:rsid w:val="00C251E7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xl65">
    <w:name w:val="xl65"/>
    <w:basedOn w:val="a"/>
    <w:qFormat/>
    <w:rsid w:val="00C251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rsid w:val="00C251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66</Pages>
  <Words>6856</Words>
  <Characters>39080</Characters>
  <Application>Microsoft Office Word</Application>
  <DocSecurity>0</DocSecurity>
  <Lines>325</Lines>
  <Paragraphs>91</Paragraphs>
  <ScaleCrop>false</ScaleCrop>
  <Company>2345.com</Company>
  <LinksUpToDate>false</LinksUpToDate>
  <CharactersWithSpaces>45845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LGQ</cp:lastModifiedBy>
  <cp:revision>3</cp:revision>
  <dcterms:created xsi:type="dcterms:W3CDTF">2017-12-05T11:25:00Z</dcterms:created>
  <dcterms:modified xsi:type="dcterms:W3CDTF">2017-12-06T02:11:00Z</dcterms:modified>
</cp:coreProperties>
</file>